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15BA3" w14:textId="77777777" w:rsidR="00940104" w:rsidRDefault="00940104" w:rsidP="00315B02">
      <w:pPr>
        <w:jc w:val="center"/>
      </w:pPr>
    </w:p>
    <w:p w14:paraId="55754C63" w14:textId="77777777" w:rsidR="00937BE1" w:rsidRPr="00940104" w:rsidRDefault="00315B02" w:rsidP="00315B02">
      <w:pPr>
        <w:jc w:val="center"/>
        <w:rPr>
          <w:b/>
          <w:sz w:val="28"/>
          <w:szCs w:val="28"/>
        </w:rPr>
      </w:pPr>
      <w:r w:rsidRPr="00940104">
        <w:rPr>
          <w:b/>
          <w:sz w:val="28"/>
          <w:szCs w:val="28"/>
        </w:rPr>
        <w:t>KIZILTEPE ANADOLU İMAM HATİP LİSESİ</w:t>
      </w:r>
    </w:p>
    <w:p w14:paraId="10005972" w14:textId="77777777" w:rsidR="00315B02" w:rsidRPr="00940104" w:rsidRDefault="00315B02" w:rsidP="00940104">
      <w:pPr>
        <w:jc w:val="center"/>
        <w:rPr>
          <w:b/>
          <w:sz w:val="28"/>
          <w:szCs w:val="28"/>
        </w:rPr>
      </w:pPr>
      <w:r w:rsidRPr="00940104">
        <w:rPr>
          <w:b/>
          <w:sz w:val="28"/>
          <w:szCs w:val="28"/>
        </w:rPr>
        <w:t xml:space="preserve">2024-2025 EĞİTİM YILI 1.DÖNEM </w:t>
      </w:r>
      <w:r w:rsidR="006E46FD">
        <w:rPr>
          <w:b/>
          <w:sz w:val="28"/>
          <w:szCs w:val="28"/>
        </w:rPr>
        <w:t>2.</w:t>
      </w:r>
      <w:r w:rsidRPr="00940104">
        <w:rPr>
          <w:b/>
          <w:sz w:val="28"/>
          <w:szCs w:val="28"/>
        </w:rPr>
        <w:t>ORTAK SINAV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88"/>
        <w:gridCol w:w="2218"/>
        <w:gridCol w:w="1985"/>
        <w:gridCol w:w="1842"/>
        <w:gridCol w:w="1701"/>
        <w:gridCol w:w="1694"/>
      </w:tblGrid>
      <w:tr w:rsidR="00315B02" w14:paraId="0A20BEAF" w14:textId="77777777" w:rsidTr="00370B89">
        <w:tc>
          <w:tcPr>
            <w:tcW w:w="1888" w:type="dxa"/>
            <w:shd w:val="clear" w:color="auto" w:fill="FFFF00"/>
          </w:tcPr>
          <w:p w14:paraId="787417F8" w14:textId="77777777" w:rsidR="00315B02" w:rsidRDefault="00315B02" w:rsidP="00315B02">
            <w:r>
              <w:t>TARİH</w:t>
            </w:r>
          </w:p>
        </w:tc>
        <w:tc>
          <w:tcPr>
            <w:tcW w:w="2218" w:type="dxa"/>
            <w:shd w:val="clear" w:color="auto" w:fill="FFFF00"/>
          </w:tcPr>
          <w:p w14:paraId="18C86FB8" w14:textId="77777777" w:rsidR="00315B02" w:rsidRDefault="00315B02" w:rsidP="00315B02">
            <w:r>
              <w:t>SAAT</w:t>
            </w:r>
          </w:p>
        </w:tc>
        <w:tc>
          <w:tcPr>
            <w:tcW w:w="1985" w:type="dxa"/>
            <w:shd w:val="clear" w:color="auto" w:fill="FFFF00"/>
          </w:tcPr>
          <w:p w14:paraId="5C72AB9A" w14:textId="77777777" w:rsidR="00315B02" w:rsidRDefault="00315B02" w:rsidP="00315B02">
            <w:r>
              <w:t>9.SINIF</w:t>
            </w:r>
          </w:p>
        </w:tc>
        <w:tc>
          <w:tcPr>
            <w:tcW w:w="1842" w:type="dxa"/>
            <w:shd w:val="clear" w:color="auto" w:fill="FFFF00"/>
          </w:tcPr>
          <w:p w14:paraId="362E10E8" w14:textId="77777777" w:rsidR="00315B02" w:rsidRDefault="00315B02" w:rsidP="00315B02">
            <w:r>
              <w:t>10.SINIF</w:t>
            </w:r>
          </w:p>
        </w:tc>
        <w:tc>
          <w:tcPr>
            <w:tcW w:w="1701" w:type="dxa"/>
            <w:shd w:val="clear" w:color="auto" w:fill="FFFF00"/>
          </w:tcPr>
          <w:p w14:paraId="204B6595" w14:textId="77777777" w:rsidR="00315B02" w:rsidRDefault="00315B02" w:rsidP="00315B02">
            <w:r>
              <w:t>11.SINIF</w:t>
            </w:r>
          </w:p>
        </w:tc>
        <w:tc>
          <w:tcPr>
            <w:tcW w:w="1694" w:type="dxa"/>
            <w:shd w:val="clear" w:color="auto" w:fill="FFFF00"/>
          </w:tcPr>
          <w:p w14:paraId="0784BBAE" w14:textId="77777777" w:rsidR="00315B02" w:rsidRDefault="00315B02" w:rsidP="00315B02">
            <w:r>
              <w:t>12.SINIF</w:t>
            </w:r>
          </w:p>
        </w:tc>
      </w:tr>
      <w:tr w:rsidR="00E50026" w14:paraId="4BA53FDA" w14:textId="77777777" w:rsidTr="00F50E87">
        <w:trPr>
          <w:trHeight w:val="337"/>
        </w:trPr>
        <w:tc>
          <w:tcPr>
            <w:tcW w:w="1888" w:type="dxa"/>
            <w:vMerge w:val="restart"/>
            <w:shd w:val="clear" w:color="auto" w:fill="FFFF00"/>
          </w:tcPr>
          <w:p w14:paraId="253FE318" w14:textId="77777777" w:rsidR="00E50026" w:rsidRDefault="00F50E87" w:rsidP="00315B02">
            <w:r>
              <w:t>30</w:t>
            </w:r>
            <w:r w:rsidR="00E50026">
              <w:t>/12/2024</w:t>
            </w:r>
          </w:p>
          <w:p w14:paraId="1EF7C6F1" w14:textId="77777777" w:rsidR="00E50026" w:rsidRDefault="00E50026" w:rsidP="00315B02">
            <w:r>
              <w:t>PAZARTESİ</w:t>
            </w:r>
          </w:p>
        </w:tc>
        <w:tc>
          <w:tcPr>
            <w:tcW w:w="2218" w:type="dxa"/>
            <w:shd w:val="clear" w:color="auto" w:fill="FFFF00"/>
          </w:tcPr>
          <w:p w14:paraId="2297E05F" w14:textId="77777777" w:rsidR="00E50026" w:rsidRDefault="00F50E87" w:rsidP="00315B02">
            <w:r>
              <w:t>6.DERS(12:00-12:40)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378767AA" w14:textId="77777777" w:rsidR="00E50026" w:rsidRDefault="00E50026" w:rsidP="00315B02"/>
        </w:tc>
        <w:tc>
          <w:tcPr>
            <w:tcW w:w="1842" w:type="dxa"/>
            <w:shd w:val="clear" w:color="auto" w:fill="FFE599" w:themeFill="accent4" w:themeFillTint="66"/>
          </w:tcPr>
          <w:p w14:paraId="60A0C5B7" w14:textId="77777777" w:rsidR="00E50026" w:rsidRDefault="00E50026" w:rsidP="00315B02"/>
        </w:tc>
        <w:tc>
          <w:tcPr>
            <w:tcW w:w="1701" w:type="dxa"/>
            <w:shd w:val="clear" w:color="auto" w:fill="BDD6EE" w:themeFill="accent1" w:themeFillTint="66"/>
          </w:tcPr>
          <w:p w14:paraId="12CDD8F9" w14:textId="77777777" w:rsidR="00E50026" w:rsidRDefault="00E50026" w:rsidP="00315B02">
            <w:r>
              <w:t>TEFSİR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7E09739D" w14:textId="77777777" w:rsidR="00E50026" w:rsidRDefault="00E50026" w:rsidP="00315B02">
            <w:r>
              <w:t>DİNLER TARİHİ</w:t>
            </w:r>
          </w:p>
        </w:tc>
      </w:tr>
      <w:tr w:rsidR="00E50026" w14:paraId="24777A55" w14:textId="77777777" w:rsidTr="00F50E87">
        <w:tc>
          <w:tcPr>
            <w:tcW w:w="1888" w:type="dxa"/>
            <w:vMerge/>
            <w:shd w:val="clear" w:color="auto" w:fill="FFFF00"/>
          </w:tcPr>
          <w:p w14:paraId="1D8F64BD" w14:textId="77777777" w:rsidR="00E50026" w:rsidRDefault="00E50026" w:rsidP="00315B02"/>
        </w:tc>
        <w:tc>
          <w:tcPr>
            <w:tcW w:w="2218" w:type="dxa"/>
            <w:shd w:val="clear" w:color="auto" w:fill="FFFF00"/>
          </w:tcPr>
          <w:p w14:paraId="211878A2" w14:textId="77777777" w:rsidR="00E50026" w:rsidRDefault="00F50E87" w:rsidP="00315B02">
            <w:r>
              <w:t>8.DERS(14:10-14:50)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42D8ADC0" w14:textId="77777777" w:rsidR="00E50026" w:rsidRDefault="00E50026" w:rsidP="00315B02"/>
        </w:tc>
        <w:tc>
          <w:tcPr>
            <w:tcW w:w="1842" w:type="dxa"/>
            <w:shd w:val="clear" w:color="auto" w:fill="FFE599" w:themeFill="accent4" w:themeFillTint="66"/>
          </w:tcPr>
          <w:p w14:paraId="0D8E82DC" w14:textId="77777777" w:rsidR="00E50026" w:rsidRDefault="00E50026" w:rsidP="00315B02">
            <w:r>
              <w:t>FIKIH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F3ED8D0" w14:textId="77777777" w:rsidR="00E50026" w:rsidRDefault="00E50026" w:rsidP="00315B02">
            <w:r>
              <w:t>KURAN IN ANA KONULARI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19106175" w14:textId="77777777" w:rsidR="00E50026" w:rsidRDefault="00E50026" w:rsidP="00315B02">
            <w:r>
              <w:t>FIKIH OKUMALARI</w:t>
            </w:r>
          </w:p>
        </w:tc>
      </w:tr>
      <w:tr w:rsidR="004F4B57" w14:paraId="2DACB79D" w14:textId="77777777" w:rsidTr="004F4B57">
        <w:tc>
          <w:tcPr>
            <w:tcW w:w="1888" w:type="dxa"/>
            <w:shd w:val="clear" w:color="auto" w:fill="FFFF00"/>
          </w:tcPr>
          <w:p w14:paraId="169CC488" w14:textId="77777777" w:rsidR="004F4B57" w:rsidRDefault="004F4B57" w:rsidP="00315B02"/>
        </w:tc>
        <w:tc>
          <w:tcPr>
            <w:tcW w:w="2218" w:type="dxa"/>
            <w:shd w:val="clear" w:color="auto" w:fill="FFFF00"/>
          </w:tcPr>
          <w:p w14:paraId="172C4AFC" w14:textId="77777777" w:rsidR="004F4B57" w:rsidRDefault="004F4B57" w:rsidP="00315B02"/>
        </w:tc>
        <w:tc>
          <w:tcPr>
            <w:tcW w:w="1985" w:type="dxa"/>
            <w:shd w:val="clear" w:color="auto" w:fill="FFFF00"/>
          </w:tcPr>
          <w:p w14:paraId="19455428" w14:textId="77777777" w:rsidR="004F4B57" w:rsidRDefault="004F4B57" w:rsidP="00315B02"/>
        </w:tc>
        <w:tc>
          <w:tcPr>
            <w:tcW w:w="1842" w:type="dxa"/>
            <w:shd w:val="clear" w:color="auto" w:fill="FFFF00"/>
          </w:tcPr>
          <w:p w14:paraId="13BA3543" w14:textId="77777777" w:rsidR="004F4B57" w:rsidRDefault="004F4B57" w:rsidP="00315B02"/>
        </w:tc>
        <w:tc>
          <w:tcPr>
            <w:tcW w:w="1701" w:type="dxa"/>
            <w:shd w:val="clear" w:color="auto" w:fill="FFFF00"/>
          </w:tcPr>
          <w:p w14:paraId="6999FDB0" w14:textId="77777777" w:rsidR="004F4B57" w:rsidRDefault="004F4B57" w:rsidP="00315B02"/>
        </w:tc>
        <w:tc>
          <w:tcPr>
            <w:tcW w:w="1694" w:type="dxa"/>
            <w:shd w:val="clear" w:color="auto" w:fill="FFFF00"/>
          </w:tcPr>
          <w:p w14:paraId="53A64B89" w14:textId="77777777" w:rsidR="004F4B57" w:rsidRDefault="004F4B57" w:rsidP="00315B02"/>
        </w:tc>
      </w:tr>
      <w:tr w:rsidR="00E50026" w14:paraId="130F96CD" w14:textId="77777777" w:rsidTr="00F50E87">
        <w:trPr>
          <w:trHeight w:val="431"/>
        </w:trPr>
        <w:tc>
          <w:tcPr>
            <w:tcW w:w="1888" w:type="dxa"/>
            <w:vMerge w:val="restart"/>
            <w:shd w:val="clear" w:color="auto" w:fill="FFFF00"/>
          </w:tcPr>
          <w:p w14:paraId="560CCAA4" w14:textId="77777777" w:rsidR="00E50026" w:rsidRDefault="00E50026" w:rsidP="00315B02">
            <w:r>
              <w:t>31/12/2024</w:t>
            </w:r>
          </w:p>
          <w:p w14:paraId="43C6CFCB" w14:textId="77777777" w:rsidR="00E50026" w:rsidRDefault="00E50026" w:rsidP="00315B02">
            <w:pPr>
              <w:rPr>
                <w:rFonts w:ascii="Arial" w:hAnsi="Arial" w:cs="Arial"/>
                <w:color w:val="FFFFFF"/>
                <w:sz w:val="21"/>
                <w:szCs w:val="21"/>
                <w:shd w:val="clear" w:color="auto" w:fill="000000"/>
              </w:rPr>
            </w:pPr>
            <w:r>
              <w:t>SALI</w:t>
            </w:r>
          </w:p>
          <w:p w14:paraId="3D1E6CE6" w14:textId="77777777" w:rsidR="00E50026" w:rsidRDefault="00E50026" w:rsidP="00315B02"/>
        </w:tc>
        <w:tc>
          <w:tcPr>
            <w:tcW w:w="2218" w:type="dxa"/>
            <w:shd w:val="clear" w:color="auto" w:fill="FFFF00"/>
          </w:tcPr>
          <w:p w14:paraId="53447857" w14:textId="77777777" w:rsidR="00E50026" w:rsidRDefault="00E50026" w:rsidP="00315B02">
            <w:r>
              <w:t>6.DERS(12:00-12:40)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04C971B5" w14:textId="77777777" w:rsidR="00E50026" w:rsidRDefault="00E50026" w:rsidP="00315B02">
            <w:r>
              <w:t>BİYOLOJİ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3F1BE6E6" w14:textId="77777777" w:rsidR="00E50026" w:rsidRDefault="00E50026" w:rsidP="00315B02">
            <w:r>
              <w:t>BİYOLOJİ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C75DD99" w14:textId="77777777" w:rsidR="00E50026" w:rsidRDefault="00E50026" w:rsidP="00315B02">
            <w:r>
              <w:t>BİYOLOJİ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40C2FA78" w14:textId="77777777" w:rsidR="00E50026" w:rsidRDefault="00E50026" w:rsidP="00315B02">
            <w:r>
              <w:t>BİYOLOJİ</w:t>
            </w:r>
          </w:p>
        </w:tc>
      </w:tr>
      <w:tr w:rsidR="00315B02" w14:paraId="25CC3596" w14:textId="77777777" w:rsidTr="00BB1E1D">
        <w:tc>
          <w:tcPr>
            <w:tcW w:w="1888" w:type="dxa"/>
            <w:vMerge/>
            <w:shd w:val="clear" w:color="auto" w:fill="FFFF00"/>
          </w:tcPr>
          <w:p w14:paraId="5818FBB5" w14:textId="77777777" w:rsidR="00315B02" w:rsidRDefault="00315B02" w:rsidP="00315B02"/>
        </w:tc>
        <w:tc>
          <w:tcPr>
            <w:tcW w:w="2218" w:type="dxa"/>
            <w:shd w:val="clear" w:color="auto" w:fill="FFFF00"/>
          </w:tcPr>
          <w:p w14:paraId="517D224C" w14:textId="77777777" w:rsidR="00315B02" w:rsidRDefault="00315B02" w:rsidP="00315B02">
            <w:r>
              <w:t>8.DERS(14:10-14:50)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4899ABC1" w14:textId="77777777" w:rsidR="00315B02" w:rsidRDefault="005B32E1" w:rsidP="00315B02">
            <w:r>
              <w:t>KİMYA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4A5EE567" w14:textId="77777777" w:rsidR="00315B02" w:rsidRDefault="00CA29C3" w:rsidP="00315B02">
            <w:r>
              <w:t>KİMYA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593758A" w14:textId="77777777" w:rsidR="00315B02" w:rsidRDefault="002D6EED" w:rsidP="00315B02">
            <w:r>
              <w:t>KİMYA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7510EFCB" w14:textId="77777777" w:rsidR="00315B02" w:rsidRDefault="00D14CCE" w:rsidP="00315B02">
            <w:r>
              <w:t>KİMYA</w:t>
            </w:r>
          </w:p>
        </w:tc>
      </w:tr>
      <w:tr w:rsidR="009D0CD5" w14:paraId="2B9C6C14" w14:textId="77777777" w:rsidTr="002957A0">
        <w:tc>
          <w:tcPr>
            <w:tcW w:w="11328" w:type="dxa"/>
            <w:gridSpan w:val="6"/>
            <w:shd w:val="clear" w:color="auto" w:fill="FFFF00"/>
          </w:tcPr>
          <w:p w14:paraId="26307244" w14:textId="77777777" w:rsidR="009D0CD5" w:rsidRDefault="009D0CD5" w:rsidP="00315B02"/>
        </w:tc>
      </w:tr>
      <w:tr w:rsidR="00E50026" w14:paraId="7616E8AF" w14:textId="77777777" w:rsidTr="00F50E87">
        <w:trPr>
          <w:trHeight w:val="365"/>
        </w:trPr>
        <w:tc>
          <w:tcPr>
            <w:tcW w:w="1888" w:type="dxa"/>
            <w:vMerge w:val="restart"/>
            <w:shd w:val="clear" w:color="auto" w:fill="FFFF00"/>
          </w:tcPr>
          <w:p w14:paraId="2AEAF8C9" w14:textId="77777777" w:rsidR="00E50026" w:rsidRDefault="00E50026" w:rsidP="00315B02">
            <w:r>
              <w:t>02/01/2025</w:t>
            </w:r>
          </w:p>
          <w:p w14:paraId="1356EF5E" w14:textId="77777777" w:rsidR="00E50026" w:rsidRDefault="00E50026" w:rsidP="00315B02">
            <w:r>
              <w:t>PERŞEMBE</w:t>
            </w:r>
          </w:p>
        </w:tc>
        <w:tc>
          <w:tcPr>
            <w:tcW w:w="2218" w:type="dxa"/>
            <w:shd w:val="clear" w:color="auto" w:fill="FFFF00"/>
          </w:tcPr>
          <w:p w14:paraId="0929B368" w14:textId="77777777" w:rsidR="00E50026" w:rsidRDefault="00E50026" w:rsidP="005B32E1">
            <w:r>
              <w:t>6.DERS(12:00-12:40)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1FD4507C" w14:textId="77777777" w:rsidR="00E50026" w:rsidRDefault="00E50026" w:rsidP="005B32E1">
            <w:r>
              <w:t>ARAPÇA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2F206543" w14:textId="77777777" w:rsidR="00E50026" w:rsidRDefault="00E50026" w:rsidP="005B32E1">
            <w:r>
              <w:t>ARAPÇA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8D9885F" w14:textId="77777777" w:rsidR="00E50026" w:rsidRDefault="00E50026" w:rsidP="005B32E1">
            <w:r>
              <w:t>MESLEKİ ARAPÇA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1C514D80" w14:textId="77777777" w:rsidR="00E50026" w:rsidRDefault="00E50026" w:rsidP="005B32E1">
            <w:r>
              <w:t>MESLEKİ ARAPÇA</w:t>
            </w:r>
          </w:p>
        </w:tc>
      </w:tr>
      <w:tr w:rsidR="005B32E1" w14:paraId="0EFE29C0" w14:textId="77777777" w:rsidTr="00BB1E1D">
        <w:tc>
          <w:tcPr>
            <w:tcW w:w="1888" w:type="dxa"/>
            <w:vMerge/>
            <w:shd w:val="clear" w:color="auto" w:fill="FFFF00"/>
          </w:tcPr>
          <w:p w14:paraId="67E982D3" w14:textId="77777777" w:rsidR="005B32E1" w:rsidRDefault="005B32E1" w:rsidP="005B32E1"/>
        </w:tc>
        <w:tc>
          <w:tcPr>
            <w:tcW w:w="2218" w:type="dxa"/>
            <w:shd w:val="clear" w:color="auto" w:fill="FFFF00"/>
          </w:tcPr>
          <w:p w14:paraId="044CBF3C" w14:textId="77777777" w:rsidR="005B32E1" w:rsidRDefault="005B32E1" w:rsidP="005B32E1">
            <w:r>
              <w:t>8.DERS(14:10-14:50)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0F510777" w14:textId="77777777" w:rsidR="005B32E1" w:rsidRDefault="005B32E1" w:rsidP="005B32E1">
            <w:r>
              <w:t>COĞRAFYA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32980938" w14:textId="77777777" w:rsidR="005B32E1" w:rsidRDefault="00CA29C3" w:rsidP="005B32E1">
            <w:r>
              <w:t>COĞRAFYA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DA66A89" w14:textId="77777777" w:rsidR="005B32E1" w:rsidRDefault="002D6EED" w:rsidP="005B32E1">
            <w:r>
              <w:t>COĞRAFYA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4451BE4B" w14:textId="77777777" w:rsidR="005B32E1" w:rsidRDefault="00D14CCE" w:rsidP="005B32E1">
            <w:r>
              <w:t>COĞRAFYA</w:t>
            </w:r>
          </w:p>
        </w:tc>
      </w:tr>
      <w:tr w:rsidR="009D0CD5" w14:paraId="24B888AC" w14:textId="77777777" w:rsidTr="00096F1F">
        <w:tc>
          <w:tcPr>
            <w:tcW w:w="11328" w:type="dxa"/>
            <w:gridSpan w:val="6"/>
            <w:shd w:val="clear" w:color="auto" w:fill="FFFF00"/>
          </w:tcPr>
          <w:p w14:paraId="479470CF" w14:textId="77777777" w:rsidR="009D0CD5" w:rsidRDefault="009D0CD5" w:rsidP="00315B02"/>
        </w:tc>
      </w:tr>
      <w:tr w:rsidR="00F50E87" w14:paraId="56DFD955" w14:textId="77777777" w:rsidTr="004F4B57">
        <w:trPr>
          <w:trHeight w:val="371"/>
        </w:trPr>
        <w:tc>
          <w:tcPr>
            <w:tcW w:w="1888" w:type="dxa"/>
            <w:vMerge w:val="restart"/>
            <w:shd w:val="clear" w:color="auto" w:fill="FFFF00"/>
          </w:tcPr>
          <w:p w14:paraId="565FEF4C" w14:textId="77777777" w:rsidR="00F50E87" w:rsidRDefault="00F50E87" w:rsidP="00315B02">
            <w:r>
              <w:t>03/01/2025</w:t>
            </w:r>
          </w:p>
          <w:p w14:paraId="396C1505" w14:textId="77777777" w:rsidR="00F50E87" w:rsidRDefault="00F50E87" w:rsidP="00315B02">
            <w:r>
              <w:t>CUMA</w:t>
            </w:r>
          </w:p>
        </w:tc>
        <w:tc>
          <w:tcPr>
            <w:tcW w:w="2218" w:type="dxa"/>
            <w:shd w:val="clear" w:color="auto" w:fill="FFFF00"/>
          </w:tcPr>
          <w:p w14:paraId="026F3590" w14:textId="77777777" w:rsidR="00F50E87" w:rsidRDefault="00F50E87" w:rsidP="005B32E1">
            <w:r>
              <w:t>6.DERS(12:00-12:40)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7F66997E" w14:textId="77777777" w:rsidR="00F50E87" w:rsidRDefault="00F50E87" w:rsidP="005B32E1">
            <w:r>
              <w:t>MATEMATİK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1E1B8238" w14:textId="77777777" w:rsidR="00F50E87" w:rsidRDefault="00F50E87" w:rsidP="005B32E1">
            <w:r>
              <w:t>MATEMATİK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05F6A19" w14:textId="77777777" w:rsidR="00F50E87" w:rsidRDefault="00F50E87" w:rsidP="005B32E1">
            <w:r>
              <w:t>MATEMATİK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07760D10" w14:textId="77777777" w:rsidR="00F50E87" w:rsidRDefault="00F50E87" w:rsidP="005B32E1">
            <w:r>
              <w:t>MATEMATİK</w:t>
            </w:r>
          </w:p>
        </w:tc>
      </w:tr>
      <w:tr w:rsidR="005B32E1" w14:paraId="1AF2C253" w14:textId="77777777" w:rsidTr="00BB1E1D">
        <w:tc>
          <w:tcPr>
            <w:tcW w:w="1888" w:type="dxa"/>
            <w:vMerge/>
            <w:shd w:val="clear" w:color="auto" w:fill="FFFF00"/>
          </w:tcPr>
          <w:p w14:paraId="64A16665" w14:textId="77777777" w:rsidR="005B32E1" w:rsidRDefault="005B32E1" w:rsidP="005B32E1"/>
        </w:tc>
        <w:tc>
          <w:tcPr>
            <w:tcW w:w="2218" w:type="dxa"/>
            <w:shd w:val="clear" w:color="auto" w:fill="FFFF00"/>
          </w:tcPr>
          <w:p w14:paraId="1EE22CB3" w14:textId="77777777" w:rsidR="005B32E1" w:rsidRDefault="005B32E1" w:rsidP="005B32E1">
            <w:r>
              <w:t>8.DERS(14:10-14:50)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65D99A1A" w14:textId="77777777" w:rsidR="005B32E1" w:rsidRDefault="005B32E1" w:rsidP="005B32E1">
            <w:r>
              <w:t>KURAN-I KERİM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67F9D7CC" w14:textId="77777777" w:rsidR="005B32E1" w:rsidRDefault="00CA29C3" w:rsidP="005B32E1">
            <w:r>
              <w:t>KURAN-I KERİM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6D88CB7" w14:textId="77777777" w:rsidR="005B32E1" w:rsidRDefault="002D6EED" w:rsidP="005B32E1">
            <w:r>
              <w:t>KURAN I KERİM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6C9B3FFD" w14:textId="77777777" w:rsidR="005B32E1" w:rsidRDefault="00D14CCE" w:rsidP="005B32E1">
            <w:r>
              <w:t>KURAN I KERİM</w:t>
            </w:r>
          </w:p>
        </w:tc>
      </w:tr>
      <w:tr w:rsidR="009D0CD5" w14:paraId="51F05142" w14:textId="77777777" w:rsidTr="00265AEF">
        <w:tc>
          <w:tcPr>
            <w:tcW w:w="11328" w:type="dxa"/>
            <w:gridSpan w:val="6"/>
            <w:shd w:val="clear" w:color="auto" w:fill="FFFF00"/>
          </w:tcPr>
          <w:p w14:paraId="6E15B5E7" w14:textId="77777777" w:rsidR="009D0CD5" w:rsidRDefault="009D0CD5" w:rsidP="00315B02"/>
        </w:tc>
      </w:tr>
      <w:tr w:rsidR="004F4B57" w14:paraId="143D168F" w14:textId="77777777" w:rsidTr="004F4B57">
        <w:trPr>
          <w:trHeight w:val="271"/>
        </w:trPr>
        <w:tc>
          <w:tcPr>
            <w:tcW w:w="1888" w:type="dxa"/>
            <w:vMerge w:val="restart"/>
            <w:shd w:val="clear" w:color="auto" w:fill="FFFF00"/>
          </w:tcPr>
          <w:p w14:paraId="0B6A3203" w14:textId="77777777" w:rsidR="004F4B57" w:rsidRDefault="004F4B57" w:rsidP="00E50026">
            <w:r>
              <w:t>06/01/2025</w:t>
            </w:r>
          </w:p>
          <w:p w14:paraId="040D5930" w14:textId="77777777" w:rsidR="004F4B57" w:rsidRDefault="004F4B57" w:rsidP="00E50026">
            <w:r>
              <w:t>PAZARTESİ</w:t>
            </w:r>
          </w:p>
        </w:tc>
        <w:tc>
          <w:tcPr>
            <w:tcW w:w="2218" w:type="dxa"/>
            <w:shd w:val="clear" w:color="auto" w:fill="FFFF00"/>
          </w:tcPr>
          <w:p w14:paraId="0F232D7A" w14:textId="77777777" w:rsidR="004F4B57" w:rsidRDefault="004F4B57" w:rsidP="00E50026">
            <w:r>
              <w:t>6.DERS(12:00-12:40)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53946D26" w14:textId="77777777" w:rsidR="004F4B57" w:rsidRDefault="004F4B57" w:rsidP="00E50026">
            <w:r>
              <w:t>FİZİK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002C1DC1" w14:textId="77777777" w:rsidR="004F4B57" w:rsidRDefault="004F4B57" w:rsidP="00E50026">
            <w:r>
              <w:t>FİZİK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77E2B83" w14:textId="77777777" w:rsidR="004F4B57" w:rsidRDefault="004F4B57" w:rsidP="00E50026">
            <w:r>
              <w:t>FİZİK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7E58157B" w14:textId="77777777" w:rsidR="004F4B57" w:rsidRDefault="004F4B57" w:rsidP="00E50026">
            <w:r>
              <w:t>FİZİK</w:t>
            </w:r>
          </w:p>
        </w:tc>
      </w:tr>
      <w:tr w:rsidR="00E50026" w14:paraId="4318F663" w14:textId="77777777" w:rsidTr="00BB1E1D">
        <w:tc>
          <w:tcPr>
            <w:tcW w:w="1888" w:type="dxa"/>
            <w:vMerge/>
            <w:shd w:val="clear" w:color="auto" w:fill="FFFF00"/>
          </w:tcPr>
          <w:p w14:paraId="06971DA1" w14:textId="77777777" w:rsidR="00E50026" w:rsidRDefault="00E50026" w:rsidP="00E50026"/>
        </w:tc>
        <w:tc>
          <w:tcPr>
            <w:tcW w:w="2218" w:type="dxa"/>
            <w:shd w:val="clear" w:color="auto" w:fill="FFFF00"/>
          </w:tcPr>
          <w:p w14:paraId="6E586D5F" w14:textId="77777777" w:rsidR="00E50026" w:rsidRDefault="00E50026" w:rsidP="00E50026">
            <w:r>
              <w:t>8.DERS(14:10-14:50)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5168C514" w14:textId="77777777" w:rsidR="00E50026" w:rsidRDefault="00E50026" w:rsidP="00E50026">
            <w:r>
              <w:t>TÜRK DİLİ VE EDEBİYATI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3B5D7BF0" w14:textId="77777777" w:rsidR="00E50026" w:rsidRDefault="00E50026" w:rsidP="00E50026">
            <w:r>
              <w:t>TÜRK DİLİ EDEBİYATI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C6880B4" w14:textId="77777777" w:rsidR="00E50026" w:rsidRDefault="00E50026" w:rsidP="00E50026">
            <w:r>
              <w:t>TÜRK DİLİ VE EDEBİYATI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201E3D0E" w14:textId="77777777" w:rsidR="00E50026" w:rsidRDefault="00E50026" w:rsidP="00E50026">
            <w:r>
              <w:t>TÜRK DİLİ EDEBİYATI</w:t>
            </w:r>
          </w:p>
        </w:tc>
      </w:tr>
      <w:tr w:rsidR="00E50026" w14:paraId="352F37BC" w14:textId="77777777" w:rsidTr="00192167">
        <w:tc>
          <w:tcPr>
            <w:tcW w:w="11328" w:type="dxa"/>
            <w:gridSpan w:val="6"/>
            <w:shd w:val="clear" w:color="auto" w:fill="FFFF00"/>
          </w:tcPr>
          <w:p w14:paraId="2FB10590" w14:textId="77777777" w:rsidR="00E50026" w:rsidRDefault="00E50026" w:rsidP="00E50026"/>
        </w:tc>
      </w:tr>
      <w:tr w:rsidR="00E50026" w14:paraId="10790BC8" w14:textId="77777777" w:rsidTr="00BB1E1D">
        <w:tc>
          <w:tcPr>
            <w:tcW w:w="1888" w:type="dxa"/>
            <w:vMerge w:val="restart"/>
            <w:shd w:val="clear" w:color="auto" w:fill="FFFF00"/>
          </w:tcPr>
          <w:p w14:paraId="6F79F9A4" w14:textId="77777777" w:rsidR="00E50026" w:rsidRDefault="00E50026" w:rsidP="00E50026">
            <w:r>
              <w:t>07/01/2025</w:t>
            </w:r>
          </w:p>
          <w:p w14:paraId="356AFA52" w14:textId="77777777" w:rsidR="00E50026" w:rsidRDefault="00E50026" w:rsidP="00E50026">
            <w:r>
              <w:t>SALI</w:t>
            </w:r>
          </w:p>
        </w:tc>
        <w:tc>
          <w:tcPr>
            <w:tcW w:w="2218" w:type="dxa"/>
            <w:shd w:val="clear" w:color="auto" w:fill="FFFF00"/>
          </w:tcPr>
          <w:p w14:paraId="6411EB70" w14:textId="77777777" w:rsidR="00E50026" w:rsidRDefault="004F4B57" w:rsidP="00E50026">
            <w:r>
              <w:t>4.DERS(</w:t>
            </w:r>
            <w:r w:rsidR="0076644E">
              <w:t>10:20-11:00)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1E8204C0" w14:textId="77777777" w:rsidR="00E50026" w:rsidRDefault="00E50026" w:rsidP="00E50026"/>
        </w:tc>
        <w:tc>
          <w:tcPr>
            <w:tcW w:w="1842" w:type="dxa"/>
            <w:shd w:val="clear" w:color="auto" w:fill="FFE599" w:themeFill="accent4" w:themeFillTint="66"/>
          </w:tcPr>
          <w:p w14:paraId="7CFD0427" w14:textId="77777777" w:rsidR="00E50026" w:rsidRDefault="00E50026" w:rsidP="00E50026"/>
        </w:tc>
        <w:tc>
          <w:tcPr>
            <w:tcW w:w="1701" w:type="dxa"/>
            <w:shd w:val="clear" w:color="auto" w:fill="BDD6EE" w:themeFill="accent1" w:themeFillTint="66"/>
          </w:tcPr>
          <w:p w14:paraId="1195342C" w14:textId="77777777" w:rsidR="00E50026" w:rsidRDefault="00E50026" w:rsidP="00E50026">
            <w:r>
              <w:t>SOSYOLOJİ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23FF33F5" w14:textId="77777777" w:rsidR="00E50026" w:rsidRDefault="00E50026" w:rsidP="00E50026"/>
        </w:tc>
      </w:tr>
      <w:tr w:rsidR="00E50026" w14:paraId="3DEBDD49" w14:textId="77777777" w:rsidTr="00BB1E1D">
        <w:tc>
          <w:tcPr>
            <w:tcW w:w="1888" w:type="dxa"/>
            <w:vMerge/>
            <w:shd w:val="clear" w:color="auto" w:fill="FFFF00"/>
          </w:tcPr>
          <w:p w14:paraId="0EC5BFF7" w14:textId="77777777" w:rsidR="00E50026" w:rsidRDefault="00E50026" w:rsidP="00E50026"/>
        </w:tc>
        <w:tc>
          <w:tcPr>
            <w:tcW w:w="2218" w:type="dxa"/>
            <w:shd w:val="clear" w:color="auto" w:fill="FFFF00"/>
          </w:tcPr>
          <w:p w14:paraId="53622512" w14:textId="77777777" w:rsidR="00E50026" w:rsidRDefault="00E50026" w:rsidP="00E50026">
            <w:r>
              <w:t>6.DERS(12:00-12:40)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7735022C" w14:textId="77777777" w:rsidR="00E50026" w:rsidRDefault="00E50026" w:rsidP="00E50026">
            <w:r>
              <w:t>SAGLIK BİLGİSİ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47A13BA2" w14:textId="77777777" w:rsidR="00E50026" w:rsidRDefault="00E50026" w:rsidP="00E50026">
            <w:r>
              <w:t>FELSEFE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F799431" w14:textId="77777777" w:rsidR="00E50026" w:rsidRDefault="00E50026" w:rsidP="00E50026">
            <w:r>
              <w:t>FELSEFE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4636C337" w14:textId="77777777" w:rsidR="00E50026" w:rsidRDefault="00E50026" w:rsidP="00E50026">
            <w:r>
              <w:t>İNKILAP TARİHİ</w:t>
            </w:r>
          </w:p>
        </w:tc>
      </w:tr>
      <w:tr w:rsidR="00E50026" w14:paraId="2BA982B4" w14:textId="77777777" w:rsidTr="00BB1E1D">
        <w:tc>
          <w:tcPr>
            <w:tcW w:w="1888" w:type="dxa"/>
            <w:vMerge/>
            <w:shd w:val="clear" w:color="auto" w:fill="FFFF00"/>
          </w:tcPr>
          <w:p w14:paraId="1C951E3A" w14:textId="77777777" w:rsidR="00E50026" w:rsidRDefault="00E50026" w:rsidP="00E50026"/>
        </w:tc>
        <w:tc>
          <w:tcPr>
            <w:tcW w:w="2218" w:type="dxa"/>
            <w:shd w:val="clear" w:color="auto" w:fill="FFFF00"/>
          </w:tcPr>
          <w:p w14:paraId="1FB54F58" w14:textId="77777777" w:rsidR="00E50026" w:rsidRDefault="00E50026" w:rsidP="00E50026">
            <w:r>
              <w:t>8.DERS(14:10-14:50)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09B1A642" w14:textId="77777777" w:rsidR="00E50026" w:rsidRDefault="00E50026" w:rsidP="00E50026">
            <w:r>
              <w:t>TARİH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7F43E9CB" w14:textId="77777777" w:rsidR="00E50026" w:rsidRDefault="00E50026" w:rsidP="00E50026">
            <w:r>
              <w:t>TARİH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B6D1D4F" w14:textId="77777777" w:rsidR="00E50026" w:rsidRDefault="00E50026" w:rsidP="00E50026">
            <w:r>
              <w:t>TARİH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540A569C" w14:textId="77777777" w:rsidR="00E50026" w:rsidRDefault="00E50026" w:rsidP="00E50026">
            <w:r>
              <w:t>TARİH</w:t>
            </w:r>
          </w:p>
        </w:tc>
      </w:tr>
      <w:tr w:rsidR="00E50026" w14:paraId="4A0223DC" w14:textId="77777777" w:rsidTr="00270CD9">
        <w:tc>
          <w:tcPr>
            <w:tcW w:w="11328" w:type="dxa"/>
            <w:gridSpan w:val="6"/>
            <w:shd w:val="clear" w:color="auto" w:fill="FFFF00"/>
          </w:tcPr>
          <w:p w14:paraId="2107F9AD" w14:textId="77777777" w:rsidR="00E50026" w:rsidRDefault="00E50026" w:rsidP="00E50026"/>
        </w:tc>
      </w:tr>
      <w:tr w:rsidR="00E50026" w14:paraId="28995A67" w14:textId="77777777" w:rsidTr="00BB1E1D">
        <w:tc>
          <w:tcPr>
            <w:tcW w:w="1888" w:type="dxa"/>
            <w:vMerge w:val="restart"/>
            <w:shd w:val="clear" w:color="auto" w:fill="FFFF00"/>
          </w:tcPr>
          <w:p w14:paraId="4F2689BC" w14:textId="77777777" w:rsidR="00E50026" w:rsidRDefault="00F50E87" w:rsidP="00E50026">
            <w:r>
              <w:t>08/01/2025</w:t>
            </w:r>
          </w:p>
          <w:p w14:paraId="147ED0D5" w14:textId="77777777" w:rsidR="00E50026" w:rsidRDefault="00E50026" w:rsidP="00E50026">
            <w:r>
              <w:t>ÇARŞAMBA</w:t>
            </w:r>
          </w:p>
        </w:tc>
        <w:tc>
          <w:tcPr>
            <w:tcW w:w="2218" w:type="dxa"/>
            <w:shd w:val="clear" w:color="auto" w:fill="FFFF00"/>
          </w:tcPr>
          <w:p w14:paraId="601E458E" w14:textId="77777777" w:rsidR="00E50026" w:rsidRDefault="006E46FD" w:rsidP="00E50026">
            <w:r>
              <w:t>4.DERS(10:20-11:00)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045F520C" w14:textId="77777777" w:rsidR="00E50026" w:rsidRDefault="00E50026" w:rsidP="00E50026"/>
        </w:tc>
        <w:tc>
          <w:tcPr>
            <w:tcW w:w="1842" w:type="dxa"/>
            <w:shd w:val="clear" w:color="auto" w:fill="FFE599" w:themeFill="accent4" w:themeFillTint="66"/>
          </w:tcPr>
          <w:p w14:paraId="57DB5AB1" w14:textId="77777777" w:rsidR="00E50026" w:rsidRDefault="00E50026" w:rsidP="00E50026"/>
        </w:tc>
        <w:tc>
          <w:tcPr>
            <w:tcW w:w="1701" w:type="dxa"/>
            <w:shd w:val="clear" w:color="auto" w:fill="BDD6EE" w:themeFill="accent1" w:themeFillTint="66"/>
          </w:tcPr>
          <w:p w14:paraId="15332B52" w14:textId="77777777" w:rsidR="00E50026" w:rsidRDefault="00E50026" w:rsidP="00E50026">
            <w:r>
              <w:t>İSLAM TARİHİ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6711954B" w14:textId="77777777" w:rsidR="00E50026" w:rsidRDefault="00E50026" w:rsidP="00E50026">
            <w:r>
              <w:t>İSLAM TARİHİ</w:t>
            </w:r>
          </w:p>
        </w:tc>
      </w:tr>
      <w:tr w:rsidR="00E50026" w14:paraId="402259E2" w14:textId="77777777" w:rsidTr="00BB1E1D">
        <w:tc>
          <w:tcPr>
            <w:tcW w:w="1888" w:type="dxa"/>
            <w:vMerge/>
            <w:shd w:val="clear" w:color="auto" w:fill="FFFF00"/>
          </w:tcPr>
          <w:p w14:paraId="1E2DFA6F" w14:textId="77777777" w:rsidR="00E50026" w:rsidRDefault="00E50026" w:rsidP="00E50026"/>
        </w:tc>
        <w:tc>
          <w:tcPr>
            <w:tcW w:w="2218" w:type="dxa"/>
            <w:shd w:val="clear" w:color="auto" w:fill="FFFF00"/>
          </w:tcPr>
          <w:p w14:paraId="64ED4612" w14:textId="77777777" w:rsidR="00E50026" w:rsidRDefault="00E50026" w:rsidP="00E50026">
            <w:r>
              <w:t>6.DERS(12:00-12:40)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7DA600E5" w14:textId="77777777" w:rsidR="00E50026" w:rsidRDefault="00E50026" w:rsidP="00E50026">
            <w:r>
              <w:t>TEMEL DİNİ BİLGİLER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647D41A8" w14:textId="77777777" w:rsidR="00E50026" w:rsidRDefault="00E50026" w:rsidP="00E50026">
            <w:r>
              <w:t>HADİS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44CBC99" w14:textId="77777777" w:rsidR="00E50026" w:rsidRDefault="00E50026" w:rsidP="00E50026">
            <w:r>
              <w:t>BİLİŞİM TEKNOLOJİLERİ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7EEC0901" w14:textId="77777777" w:rsidR="00E50026" w:rsidRDefault="00E50026" w:rsidP="00E50026">
            <w:r>
              <w:t>BİLİŞİM TEKNOLOJİLERİ</w:t>
            </w:r>
          </w:p>
        </w:tc>
      </w:tr>
      <w:tr w:rsidR="00E50026" w14:paraId="0934F7C9" w14:textId="77777777" w:rsidTr="00BB1E1D">
        <w:tc>
          <w:tcPr>
            <w:tcW w:w="1888" w:type="dxa"/>
            <w:vMerge/>
            <w:shd w:val="clear" w:color="auto" w:fill="FFFF00"/>
          </w:tcPr>
          <w:p w14:paraId="00DF09F3" w14:textId="77777777" w:rsidR="00E50026" w:rsidRDefault="00E50026" w:rsidP="00E50026"/>
        </w:tc>
        <w:tc>
          <w:tcPr>
            <w:tcW w:w="2218" w:type="dxa"/>
            <w:shd w:val="clear" w:color="auto" w:fill="FFFF00"/>
          </w:tcPr>
          <w:p w14:paraId="078D5066" w14:textId="77777777" w:rsidR="00E50026" w:rsidRDefault="00E50026" w:rsidP="00E50026">
            <w:r>
              <w:t>8.DERS(14:10-14:50)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53521778" w14:textId="77777777" w:rsidR="00E50026" w:rsidRDefault="00E50026" w:rsidP="00E50026">
            <w:r>
              <w:t>YABANCI DİL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0F5B47B4" w14:textId="77777777" w:rsidR="00E50026" w:rsidRDefault="00E50026" w:rsidP="00E50026">
            <w:r>
              <w:t>YABANCI DİL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BDA6BCE" w14:textId="77777777" w:rsidR="00E50026" w:rsidRDefault="00E50026" w:rsidP="00E50026">
            <w:r>
              <w:t>YABANCI DİL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45668624" w14:textId="77777777" w:rsidR="00E50026" w:rsidRDefault="00E50026" w:rsidP="00E50026">
            <w:r>
              <w:t>YABANCI DİL</w:t>
            </w:r>
          </w:p>
        </w:tc>
      </w:tr>
      <w:tr w:rsidR="00E50026" w14:paraId="73830A87" w14:textId="77777777" w:rsidTr="007423F9">
        <w:tc>
          <w:tcPr>
            <w:tcW w:w="11328" w:type="dxa"/>
            <w:gridSpan w:val="6"/>
            <w:shd w:val="clear" w:color="auto" w:fill="FFFF00"/>
          </w:tcPr>
          <w:p w14:paraId="5012924A" w14:textId="77777777" w:rsidR="00E50026" w:rsidRDefault="00E50026" w:rsidP="00E50026"/>
        </w:tc>
      </w:tr>
      <w:tr w:rsidR="006E46FD" w14:paraId="3B3A0279" w14:textId="77777777" w:rsidTr="006E46FD">
        <w:trPr>
          <w:trHeight w:val="648"/>
        </w:trPr>
        <w:tc>
          <w:tcPr>
            <w:tcW w:w="1888" w:type="dxa"/>
            <w:vMerge w:val="restart"/>
            <w:shd w:val="clear" w:color="auto" w:fill="FFFF00"/>
          </w:tcPr>
          <w:p w14:paraId="0537E198" w14:textId="77777777" w:rsidR="006E46FD" w:rsidRDefault="006E46FD" w:rsidP="00E50026">
            <w:r>
              <w:t>09/01/2025</w:t>
            </w:r>
          </w:p>
          <w:p w14:paraId="4BD64422" w14:textId="77777777" w:rsidR="006E46FD" w:rsidRDefault="006E46FD" w:rsidP="00E50026">
            <w:r>
              <w:t>PERŞEMBE</w:t>
            </w:r>
          </w:p>
        </w:tc>
        <w:tc>
          <w:tcPr>
            <w:tcW w:w="2218" w:type="dxa"/>
            <w:shd w:val="clear" w:color="auto" w:fill="FFFF00"/>
          </w:tcPr>
          <w:p w14:paraId="7600A3DD" w14:textId="77777777" w:rsidR="006E46FD" w:rsidRDefault="006E46FD" w:rsidP="00E50026">
            <w:r>
              <w:t>6.DERS(12:00-12:40)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119B5B7C" w14:textId="77777777" w:rsidR="006E46FD" w:rsidRDefault="006E46FD" w:rsidP="00E50026"/>
        </w:tc>
        <w:tc>
          <w:tcPr>
            <w:tcW w:w="1842" w:type="dxa"/>
            <w:shd w:val="clear" w:color="auto" w:fill="FFE599" w:themeFill="accent4" w:themeFillTint="66"/>
          </w:tcPr>
          <w:p w14:paraId="101163D0" w14:textId="77777777" w:rsidR="006E46FD" w:rsidRDefault="006E46FD" w:rsidP="00E50026">
            <w:r>
              <w:t>OSMANLICA TÜRKÇESİ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62EEC25" w14:textId="77777777" w:rsidR="006E46FD" w:rsidRDefault="006E46FD" w:rsidP="00E50026">
            <w:r>
              <w:t>HİTABET VE MESLEKİ UYGULAMA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51260927" w14:textId="77777777" w:rsidR="006E46FD" w:rsidRDefault="006E46FD" w:rsidP="00E50026">
            <w:r>
              <w:t>İSLAM KÜLTÜR VE MEDENİYET</w:t>
            </w:r>
          </w:p>
        </w:tc>
      </w:tr>
      <w:tr w:rsidR="00E50026" w14:paraId="484967F4" w14:textId="77777777" w:rsidTr="00BB1E1D">
        <w:tc>
          <w:tcPr>
            <w:tcW w:w="1888" w:type="dxa"/>
            <w:vMerge/>
            <w:shd w:val="clear" w:color="auto" w:fill="FFFF00"/>
          </w:tcPr>
          <w:p w14:paraId="3B7DA59D" w14:textId="77777777" w:rsidR="00E50026" w:rsidRDefault="00E50026" w:rsidP="00E50026"/>
        </w:tc>
        <w:tc>
          <w:tcPr>
            <w:tcW w:w="2218" w:type="dxa"/>
            <w:shd w:val="clear" w:color="auto" w:fill="FFFF00"/>
          </w:tcPr>
          <w:p w14:paraId="5E4740B7" w14:textId="77777777" w:rsidR="00E50026" w:rsidRDefault="00E50026" w:rsidP="00E50026">
            <w:r>
              <w:t>8.DERS(14:10-14:50)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6E8A8DA9" w14:textId="77777777" w:rsidR="00E50026" w:rsidRDefault="00E50026" w:rsidP="00E50026"/>
        </w:tc>
        <w:tc>
          <w:tcPr>
            <w:tcW w:w="1842" w:type="dxa"/>
            <w:shd w:val="clear" w:color="auto" w:fill="FFE599" w:themeFill="accent4" w:themeFillTint="66"/>
          </w:tcPr>
          <w:p w14:paraId="54697CC9" w14:textId="77777777" w:rsidR="00E50026" w:rsidRDefault="00E50026" w:rsidP="00E50026">
            <w:r>
              <w:t>SİYER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DE5168A" w14:textId="77777777" w:rsidR="00E50026" w:rsidRDefault="00E50026" w:rsidP="00E50026">
            <w:r>
              <w:t>AKAİD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089E9F14" w14:textId="77777777" w:rsidR="00E50026" w:rsidRDefault="00E50026" w:rsidP="00E50026">
            <w:r>
              <w:t>KELAM</w:t>
            </w:r>
          </w:p>
        </w:tc>
      </w:tr>
      <w:tr w:rsidR="00E50026" w14:paraId="1F95292C" w14:textId="77777777" w:rsidTr="00DA75FF">
        <w:tc>
          <w:tcPr>
            <w:tcW w:w="11328" w:type="dxa"/>
            <w:gridSpan w:val="6"/>
            <w:shd w:val="clear" w:color="auto" w:fill="FFFF00"/>
          </w:tcPr>
          <w:p w14:paraId="4325E37E" w14:textId="77777777" w:rsidR="00E50026" w:rsidRDefault="00E50026" w:rsidP="00E50026"/>
        </w:tc>
      </w:tr>
      <w:tr w:rsidR="00E50026" w14:paraId="4DE1D5FC" w14:textId="77777777" w:rsidTr="007E0002">
        <w:trPr>
          <w:trHeight w:val="826"/>
        </w:trPr>
        <w:tc>
          <w:tcPr>
            <w:tcW w:w="1888" w:type="dxa"/>
            <w:shd w:val="clear" w:color="auto" w:fill="FFFF00"/>
          </w:tcPr>
          <w:p w14:paraId="38595301" w14:textId="77777777" w:rsidR="00E50026" w:rsidRDefault="00F50E87" w:rsidP="00E50026">
            <w:r>
              <w:t>10/01/2025</w:t>
            </w:r>
          </w:p>
          <w:p w14:paraId="55D214EB" w14:textId="77777777" w:rsidR="00E50026" w:rsidRDefault="00E50026" w:rsidP="00E50026">
            <w:r>
              <w:t>CUMA</w:t>
            </w:r>
          </w:p>
        </w:tc>
        <w:tc>
          <w:tcPr>
            <w:tcW w:w="2218" w:type="dxa"/>
            <w:shd w:val="clear" w:color="auto" w:fill="FFFF00"/>
          </w:tcPr>
          <w:p w14:paraId="7779671D" w14:textId="77777777" w:rsidR="00E50026" w:rsidRDefault="00E50026" w:rsidP="00E50026"/>
        </w:tc>
        <w:tc>
          <w:tcPr>
            <w:tcW w:w="7222" w:type="dxa"/>
            <w:gridSpan w:val="4"/>
            <w:shd w:val="clear" w:color="auto" w:fill="C5E0B3" w:themeFill="accent6" w:themeFillTint="66"/>
          </w:tcPr>
          <w:p w14:paraId="0775CB62" w14:textId="77777777" w:rsidR="00E50026" w:rsidRDefault="00E50026" w:rsidP="00E50026">
            <w:pPr>
              <w:jc w:val="center"/>
            </w:pPr>
          </w:p>
          <w:p w14:paraId="4D082E37" w14:textId="77777777" w:rsidR="00E50026" w:rsidRDefault="00E50026" w:rsidP="00E50026">
            <w:pPr>
              <w:jc w:val="center"/>
            </w:pPr>
            <w:r>
              <w:t>MAZERET SINAVLARI YAPILACAK</w:t>
            </w:r>
          </w:p>
        </w:tc>
      </w:tr>
    </w:tbl>
    <w:p w14:paraId="6BDB14DD" w14:textId="77777777" w:rsidR="00940104" w:rsidRDefault="00940104" w:rsidP="00940104"/>
    <w:p w14:paraId="4EBC46D7" w14:textId="77777777" w:rsidR="00824565" w:rsidRDefault="00824565" w:rsidP="00940104"/>
    <w:p w14:paraId="27F676F4" w14:textId="77777777" w:rsidR="00824565" w:rsidRPr="00940104" w:rsidRDefault="00824565" w:rsidP="00940104"/>
    <w:p w14:paraId="353E481B" w14:textId="77777777" w:rsidR="00940104" w:rsidRDefault="00940104" w:rsidP="00940104">
      <w:r>
        <w:t xml:space="preserve">                                                                                                                                                 </w:t>
      </w:r>
      <w:r w:rsidR="00B23A4E">
        <w:t xml:space="preserve">                              24</w:t>
      </w:r>
      <w:r w:rsidR="00CA74F1">
        <w:t>/12</w:t>
      </w:r>
      <w:r>
        <w:t>/2024</w:t>
      </w:r>
    </w:p>
    <w:p w14:paraId="31610901" w14:textId="77777777" w:rsidR="00315B02" w:rsidRDefault="00940104" w:rsidP="00940104">
      <w:pPr>
        <w:tabs>
          <w:tab w:val="left" w:pos="1785"/>
          <w:tab w:val="left" w:pos="8565"/>
        </w:tabs>
      </w:pPr>
      <w:r>
        <w:tab/>
        <w:t xml:space="preserve">    ASLAN ÖNER</w:t>
      </w:r>
      <w:r>
        <w:tab/>
        <w:t xml:space="preserve"> RAUF MEMİŞ </w:t>
      </w:r>
    </w:p>
    <w:p w14:paraId="72A332FE" w14:textId="77777777" w:rsidR="00940104" w:rsidRPr="00940104" w:rsidRDefault="00940104" w:rsidP="00940104">
      <w:pPr>
        <w:tabs>
          <w:tab w:val="left" w:pos="1785"/>
          <w:tab w:val="left" w:pos="8565"/>
        </w:tabs>
      </w:pPr>
      <w:r>
        <w:t xml:space="preserve">                                    MÜDÜR YARDIMCISI</w:t>
      </w:r>
      <w:r>
        <w:tab/>
        <w:t>OKUL MÜDÜRÜ</w:t>
      </w:r>
    </w:p>
    <w:sectPr w:rsidR="00940104" w:rsidRPr="00940104" w:rsidSect="00315B0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B2"/>
    <w:rsid w:val="002D5FD3"/>
    <w:rsid w:val="002D6EED"/>
    <w:rsid w:val="002E227C"/>
    <w:rsid w:val="00315B02"/>
    <w:rsid w:val="0033740B"/>
    <w:rsid w:val="00370B89"/>
    <w:rsid w:val="004029A9"/>
    <w:rsid w:val="004F4B57"/>
    <w:rsid w:val="005B32E1"/>
    <w:rsid w:val="00660947"/>
    <w:rsid w:val="006E46FD"/>
    <w:rsid w:val="0076644E"/>
    <w:rsid w:val="00824565"/>
    <w:rsid w:val="0088514A"/>
    <w:rsid w:val="00937BE1"/>
    <w:rsid w:val="00940104"/>
    <w:rsid w:val="009D0CD5"/>
    <w:rsid w:val="00AF63B2"/>
    <w:rsid w:val="00B23A4E"/>
    <w:rsid w:val="00BB1E1D"/>
    <w:rsid w:val="00CA29C3"/>
    <w:rsid w:val="00CA74F1"/>
    <w:rsid w:val="00D12295"/>
    <w:rsid w:val="00D14CCE"/>
    <w:rsid w:val="00D61C33"/>
    <w:rsid w:val="00E50026"/>
    <w:rsid w:val="00F5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F449"/>
  <w15:chartTrackingRefBased/>
  <w15:docId w15:val="{0BAE4871-9313-485D-8829-0EBD041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İDARE</dc:creator>
  <cp:keywords/>
  <dc:description/>
  <cp:lastModifiedBy>Kaihl</cp:lastModifiedBy>
  <cp:revision>3</cp:revision>
  <cp:lastPrinted>2024-12-20T08:24:00Z</cp:lastPrinted>
  <dcterms:created xsi:type="dcterms:W3CDTF">2024-12-24T11:22:00Z</dcterms:created>
  <dcterms:modified xsi:type="dcterms:W3CDTF">2024-12-24T11:23:00Z</dcterms:modified>
</cp:coreProperties>
</file>